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24" w:rsidRPr="00396189" w:rsidRDefault="00D9373F" w:rsidP="00396189">
      <w:pPr>
        <w:adjustRightInd/>
        <w:spacing w:line="240" w:lineRule="auto"/>
        <w:textAlignment w:val="auto"/>
        <w:rPr>
          <w:snapToGrid w:val="0"/>
          <w:sz w:val="22"/>
          <w:szCs w:val="22"/>
        </w:rPr>
      </w:pPr>
      <w:bookmarkStart w:id="0" w:name="_GoBack"/>
      <w:bookmarkEnd w:id="0"/>
      <w:r w:rsidRPr="00396189">
        <w:rPr>
          <w:rFonts w:hint="eastAsia"/>
          <w:snapToGrid w:val="0"/>
          <w:sz w:val="22"/>
          <w:szCs w:val="22"/>
        </w:rPr>
        <w:t>別記様式第２号の２（第３条関係）</w:t>
      </w:r>
    </w:p>
    <w:p w:rsidR="00B64A42" w:rsidRPr="00396189" w:rsidRDefault="005A489F" w:rsidP="005A489F">
      <w:pPr>
        <w:spacing w:before="100" w:beforeAutospacing="1" w:after="100" w:afterAutospacing="1"/>
        <w:jc w:val="center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個人情報開示請求書</w:t>
      </w:r>
      <w:r w:rsidR="00497824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（特定</w:t>
      </w:r>
      <w:r w:rsidR="00F14AD4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個人情報用</w:t>
      </w:r>
      <w:r w:rsidR="00497824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B64A42" w:rsidRPr="00396189" w:rsidRDefault="00B64A42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年　　月　　日　　</w:t>
      </w:r>
    </w:p>
    <w:p w:rsidR="00B64A42" w:rsidRPr="00396189" w:rsidRDefault="00B64A42">
      <w:pPr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実施機関</w:t>
      </w:r>
    </w:p>
    <w:p w:rsidR="00B64A42" w:rsidRPr="00396189" w:rsidRDefault="00B64A42">
      <w:pPr>
        <w:spacing w:after="40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</w:t>
      </w:r>
      <w:r w:rsidR="005A489F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様</w:t>
      </w:r>
    </w:p>
    <w:p w:rsidR="00B64A42" w:rsidRPr="00396189" w:rsidRDefault="00B64A42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pacing w:val="110"/>
          <w:sz w:val="22"/>
          <w:szCs w:val="22"/>
        </w:rPr>
        <w:t>住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所　　　　　　　　　　　</w:t>
      </w:r>
      <w:r w:rsidR="005A489F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</w:p>
    <w:p w:rsidR="00B64A42" w:rsidRPr="00396189" w:rsidRDefault="00B64A42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pacing w:val="110"/>
          <w:sz w:val="22"/>
          <w:szCs w:val="22"/>
        </w:rPr>
        <w:t>氏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名　　　　　　　　　　　</w:t>
      </w:r>
      <w:r w:rsidR="005A489F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</w:p>
    <w:p w:rsidR="00B64A42" w:rsidRPr="00396189" w:rsidRDefault="00B64A42">
      <w:pPr>
        <w:spacing w:after="400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連絡先　電話番号　　　　　　</w:t>
      </w:r>
      <w:r w:rsidR="005A489F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</w:p>
    <w:p w:rsidR="00B64A42" w:rsidRPr="00396189" w:rsidRDefault="00B64A42" w:rsidP="005A489F">
      <w:pPr>
        <w:spacing w:after="100"/>
        <w:ind w:firstLineChars="100" w:firstLine="22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羅臼町個人情報保護条例第</w:t>
      </w:r>
      <w:r w:rsidRPr="00396189">
        <w:rPr>
          <w:rFonts w:asciiTheme="minorEastAsia" w:eastAsiaTheme="minorEastAsia" w:hAnsiTheme="minorEastAsia"/>
          <w:snapToGrid w:val="0"/>
          <w:sz w:val="22"/>
          <w:szCs w:val="22"/>
        </w:rPr>
        <w:t>14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条第１項又は第２項の規定により、次のとおり個人情報の開示を請求します。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360" w:type="dxa"/>
            <w:vAlign w:val="center"/>
          </w:tcPr>
          <w:p w:rsidR="00B64A42" w:rsidRPr="00396189" w:rsidRDefault="00B64A42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１　請求に係る個人情報の内容</w:t>
            </w:r>
          </w:p>
        </w:tc>
        <w:tc>
          <w:tcPr>
            <w:tcW w:w="5145" w:type="dxa"/>
            <w:vAlign w:val="center"/>
          </w:tcPr>
          <w:p w:rsidR="00B64A42" w:rsidRPr="00396189" w:rsidRDefault="00B64A42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60" w:type="dxa"/>
            <w:vAlign w:val="center"/>
          </w:tcPr>
          <w:p w:rsidR="00B64A42" w:rsidRPr="00396189" w:rsidRDefault="00B64A42" w:rsidP="00B606AB">
            <w:pPr>
              <w:spacing w:line="240" w:lineRule="exact"/>
              <w:ind w:left="210" w:hanging="21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２　開示の区分（希望する開示方法の</w:t>
            </w:r>
            <w:r w:rsidR="00B606AB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□にチェック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を</w:t>
            </w:r>
            <w:r w:rsidR="00B606AB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入れて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ください。）</w:t>
            </w:r>
          </w:p>
        </w:tc>
        <w:tc>
          <w:tcPr>
            <w:tcW w:w="5145" w:type="dxa"/>
            <w:vAlign w:val="center"/>
          </w:tcPr>
          <w:p w:rsidR="00B64A42" w:rsidRPr="00396189" w:rsidRDefault="00B606AB" w:rsidP="00B606AB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閲覧　　□　視聴</w:t>
            </w:r>
          </w:p>
          <w:p w:rsidR="00B606AB" w:rsidRPr="00396189" w:rsidRDefault="00B606AB" w:rsidP="00B606AB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写し（</w:t>
            </w:r>
            <w:r w:rsidR="005D13BC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□</w:t>
            </w:r>
            <w:r w:rsidR="000013A6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F14AD4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窓口での交付　</w:t>
            </w:r>
            <w:r w:rsidR="000013A6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F14AD4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□</w:t>
            </w:r>
            <w:r w:rsidR="000013A6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="00F14AD4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送付</w:t>
            </w:r>
            <w:r w:rsidR="005D13BC"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）</w:t>
            </w:r>
          </w:p>
          <w:p w:rsidR="00F14AD4" w:rsidRPr="00396189" w:rsidRDefault="00F14AD4" w:rsidP="00B606AB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その他（　　　　　　　　　　　　　　　）</w:t>
            </w:r>
          </w:p>
        </w:tc>
      </w:tr>
    </w:tbl>
    <w:p w:rsidR="00B64A42" w:rsidRPr="00396189" w:rsidRDefault="00B64A42">
      <w:pPr>
        <w:spacing w:before="200" w:after="10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代理人による請求の場合には、次の３及び４の欄にも記入してください。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4095"/>
      </w:tblGrid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360" w:type="dxa"/>
            <w:vMerge w:val="restart"/>
            <w:vAlign w:val="center"/>
          </w:tcPr>
          <w:p w:rsidR="00B64A42" w:rsidRPr="00396189" w:rsidRDefault="00B64A42" w:rsidP="0005055B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３　</w:t>
            </w:r>
            <w:r w:rsidR="0005055B" w:rsidRPr="0005055B">
              <w:rPr>
                <w:rFonts w:asciiTheme="minorEastAsia" w:eastAsiaTheme="minorEastAsia" w:hAnsiTheme="minorEastAsia" w:hint="eastAsia"/>
                <w:snapToGrid w:val="0"/>
                <w:spacing w:val="39"/>
                <w:sz w:val="22"/>
                <w:szCs w:val="22"/>
              </w:rPr>
              <w:t>本人の氏名及び住</w:t>
            </w:r>
            <w:r w:rsidR="0005055B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1050" w:type="dxa"/>
            <w:vAlign w:val="center"/>
          </w:tcPr>
          <w:p w:rsidR="00B64A42" w:rsidRPr="00396189" w:rsidRDefault="00B64A42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095" w:type="dxa"/>
            <w:vAlign w:val="center"/>
          </w:tcPr>
          <w:p w:rsidR="00B64A42" w:rsidRPr="00396189" w:rsidRDefault="00B64A42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3360" w:type="dxa"/>
            <w:vMerge/>
            <w:vAlign w:val="center"/>
          </w:tcPr>
          <w:p w:rsidR="00B64A42" w:rsidRPr="00396189" w:rsidRDefault="00B64A42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64A42" w:rsidRPr="00396189" w:rsidRDefault="00B64A42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095" w:type="dxa"/>
            <w:vAlign w:val="center"/>
          </w:tcPr>
          <w:p w:rsidR="004C5D38" w:rsidRPr="00396189" w:rsidRDefault="004C5D3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4C5D38" w:rsidRPr="00396189" w:rsidRDefault="004C5D3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B64A42" w:rsidRPr="00396189" w:rsidRDefault="00B64A42" w:rsidP="004C5D38">
            <w:pPr>
              <w:spacing w:line="240" w:lineRule="exact"/>
              <w:ind w:right="84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電話番号　　　　　</w:t>
            </w:r>
          </w:p>
        </w:tc>
      </w:tr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60" w:type="dxa"/>
            <w:vAlign w:val="center"/>
          </w:tcPr>
          <w:p w:rsidR="00B64A42" w:rsidRPr="00396189" w:rsidRDefault="00B64A42" w:rsidP="000013A6">
            <w:pPr>
              <w:spacing w:line="240" w:lineRule="exact"/>
              <w:ind w:left="210" w:hanging="21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４　</w:t>
            </w:r>
            <w:r w:rsidR="00B606AB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代理人の種別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（該当する</w:t>
            </w:r>
            <w:r w:rsidR="000013A6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□にチェックを入れて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でください。）</w:t>
            </w:r>
          </w:p>
        </w:tc>
        <w:tc>
          <w:tcPr>
            <w:tcW w:w="5145" w:type="dxa"/>
            <w:gridSpan w:val="2"/>
            <w:vAlign w:val="center"/>
          </w:tcPr>
          <w:p w:rsidR="00B64A42" w:rsidRPr="00396189" w:rsidRDefault="000013A6" w:rsidP="000013A6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法定代理人（□未成年者　□成年被後見人）</w:t>
            </w:r>
          </w:p>
          <w:p w:rsidR="000013A6" w:rsidRPr="00396189" w:rsidRDefault="000013A6" w:rsidP="000013A6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委任による代理人</w:t>
            </w:r>
          </w:p>
        </w:tc>
      </w:tr>
    </w:tbl>
    <w:p w:rsidR="00B64A42" w:rsidRPr="00396189" w:rsidRDefault="00B64A42">
      <w:pPr>
        <w:spacing w:before="200" w:after="10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次の５から</w:t>
      </w:r>
      <w:r w:rsidR="00174BF5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９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までの欄は、記入する必要がありません。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3150" w:type="dxa"/>
            <w:vAlign w:val="center"/>
          </w:tcPr>
          <w:p w:rsidR="00743536" w:rsidRPr="00396189" w:rsidRDefault="00B64A42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５　</w:t>
            </w:r>
            <w:r w:rsidR="00FB361B" w:rsidRPr="00AF3571">
              <w:rPr>
                <w:rFonts w:asciiTheme="minorEastAsia" w:eastAsiaTheme="minorEastAsia" w:hAnsiTheme="minorEastAsia" w:hint="eastAsia"/>
                <w:snapToGrid w:val="0"/>
                <w:spacing w:val="159"/>
                <w:sz w:val="22"/>
                <w:szCs w:val="22"/>
              </w:rPr>
              <w:t>本人等確</w:t>
            </w:r>
            <w:r w:rsidR="00FB361B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認</w:t>
            </w:r>
          </w:p>
          <w:p w:rsidR="00B64A42" w:rsidRPr="00396189" w:rsidRDefault="00743536" w:rsidP="00743536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（代理人含む）</w:t>
            </w:r>
          </w:p>
        </w:tc>
        <w:tc>
          <w:tcPr>
            <w:tcW w:w="5355" w:type="dxa"/>
            <w:vAlign w:val="center"/>
          </w:tcPr>
          <w:p w:rsidR="00B64A42" w:rsidRPr="00396189" w:rsidRDefault="000013A6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運転免許証　</w:t>
            </w:r>
            <w:r w:rsidR="00805224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健康保険の被保険者証</w:t>
            </w:r>
          </w:p>
          <w:p w:rsidR="00743536" w:rsidRPr="00396189" w:rsidRDefault="000013A6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旅券　　　　</w:t>
            </w:r>
            <w:r w:rsidR="00805224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743536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□　</w:t>
            </w:r>
            <w:r w:rsidR="00331FDD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個人</w:t>
            </w:r>
            <w:r w:rsidR="00743536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番号カード</w:t>
            </w:r>
          </w:p>
          <w:p w:rsidR="00B64A42" w:rsidRPr="00396189" w:rsidRDefault="000013A6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その他（　　　　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743536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）</w:t>
            </w:r>
          </w:p>
        </w:tc>
      </w:tr>
      <w:tr w:rsidR="00743536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150" w:type="dxa"/>
            <w:vAlign w:val="center"/>
          </w:tcPr>
          <w:p w:rsidR="00743536" w:rsidRPr="00396189" w:rsidRDefault="00743536" w:rsidP="0020535F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６　</w:t>
            </w:r>
            <w:r w:rsidR="0020535F" w:rsidRPr="00396189">
              <w:rPr>
                <w:rFonts w:asciiTheme="minorEastAsia" w:eastAsiaTheme="minorEastAsia" w:hAnsiTheme="minorEastAsia" w:hint="eastAsia"/>
                <w:snapToGrid w:val="0"/>
                <w:spacing w:val="99"/>
                <w:kern w:val="0"/>
                <w:sz w:val="22"/>
                <w:szCs w:val="22"/>
                <w:fitText w:val="2310" w:id="-2090709760"/>
              </w:rPr>
              <w:t>代理人の</w:t>
            </w:r>
            <w:r w:rsidR="00174BF5" w:rsidRPr="00396189">
              <w:rPr>
                <w:rFonts w:asciiTheme="minorEastAsia" w:eastAsiaTheme="minorEastAsia" w:hAnsiTheme="minorEastAsia" w:hint="eastAsia"/>
                <w:snapToGrid w:val="0"/>
                <w:spacing w:val="99"/>
                <w:kern w:val="0"/>
                <w:sz w:val="22"/>
                <w:szCs w:val="22"/>
                <w:fitText w:val="2310" w:id="-2090709760"/>
              </w:rPr>
              <w:t>確</w:t>
            </w:r>
            <w:r w:rsidR="00174BF5" w:rsidRPr="0039618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fitText w:val="2310" w:id="-2090709760"/>
              </w:rPr>
              <w:t>認</w:t>
            </w:r>
          </w:p>
        </w:tc>
        <w:tc>
          <w:tcPr>
            <w:tcW w:w="5355" w:type="dxa"/>
            <w:vAlign w:val="center"/>
          </w:tcPr>
          <w:p w:rsidR="00174BF5" w:rsidRPr="00396189" w:rsidRDefault="00174BF5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□　戸籍謄本等　　□　委任状　</w:t>
            </w:r>
          </w:p>
          <w:p w:rsidR="0020535F" w:rsidRPr="00396189" w:rsidRDefault="00174BF5" w:rsidP="00174BF5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□　その他（　　　　　　　　　　　　　　　　）</w:t>
            </w:r>
          </w:p>
        </w:tc>
      </w:tr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150" w:type="dxa"/>
            <w:vAlign w:val="center"/>
          </w:tcPr>
          <w:p w:rsidR="00B64A42" w:rsidRPr="00396189" w:rsidRDefault="00174BF5" w:rsidP="00841B00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７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841B00" w:rsidRPr="00841B00">
              <w:rPr>
                <w:rFonts w:asciiTheme="minorEastAsia" w:eastAsiaTheme="minorEastAsia" w:hAnsiTheme="minorEastAsia" w:hint="eastAsia"/>
                <w:snapToGrid w:val="0"/>
                <w:spacing w:val="159"/>
                <w:sz w:val="22"/>
                <w:szCs w:val="22"/>
              </w:rPr>
              <w:t>受理年月</w:t>
            </w:r>
            <w:r w:rsidR="00841B00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5355" w:type="dxa"/>
            <w:vAlign w:val="center"/>
          </w:tcPr>
          <w:p w:rsidR="00B64A42" w:rsidRPr="00396189" w:rsidRDefault="00B64A42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年　　月　　日</w:t>
            </w:r>
          </w:p>
        </w:tc>
      </w:tr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150" w:type="dxa"/>
            <w:vAlign w:val="center"/>
          </w:tcPr>
          <w:p w:rsidR="00B64A42" w:rsidRPr="00396189" w:rsidRDefault="00174BF5" w:rsidP="00174BF5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８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pacing w:val="238"/>
                <w:kern w:val="0"/>
                <w:sz w:val="22"/>
                <w:szCs w:val="22"/>
                <w:fitText w:val="2310" w:id="-2090709759"/>
              </w:rPr>
              <w:t>担当課</w:t>
            </w:r>
            <w:r w:rsidRPr="00396189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sz w:val="22"/>
                <w:szCs w:val="22"/>
                <w:fitText w:val="2310" w:id="-2090709759"/>
              </w:rPr>
              <w:t>等</w:t>
            </w:r>
          </w:p>
        </w:tc>
        <w:tc>
          <w:tcPr>
            <w:tcW w:w="5355" w:type="dxa"/>
            <w:vAlign w:val="center"/>
          </w:tcPr>
          <w:p w:rsidR="00B64A42" w:rsidRPr="00396189" w:rsidRDefault="00B64A42" w:rsidP="005A489F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課</w:t>
            </w:r>
          </w:p>
          <w:p w:rsidR="00B64A42" w:rsidRPr="00396189" w:rsidRDefault="00B64A42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電話　　　　　　（内線）　　　　　　</w:t>
            </w:r>
          </w:p>
        </w:tc>
      </w:tr>
      <w:tr w:rsidR="00B64A42" w:rsidRPr="00396189" w:rsidTr="005A48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150" w:type="dxa"/>
            <w:vAlign w:val="center"/>
          </w:tcPr>
          <w:p w:rsidR="00B64A42" w:rsidRPr="00396189" w:rsidRDefault="00174BF5" w:rsidP="006E0E38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９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B64A42" w:rsidRPr="006E0E38">
              <w:rPr>
                <w:rFonts w:asciiTheme="minorEastAsia" w:eastAsiaTheme="minorEastAsia" w:hAnsiTheme="minorEastAsia" w:hint="eastAsia"/>
                <w:snapToGrid w:val="0"/>
                <w:spacing w:val="990"/>
                <w:sz w:val="22"/>
                <w:szCs w:val="22"/>
              </w:rPr>
              <w:t>備</w:t>
            </w:r>
            <w:r w:rsidR="00B64A42" w:rsidRPr="0039618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考</w:t>
            </w:r>
          </w:p>
        </w:tc>
        <w:tc>
          <w:tcPr>
            <w:tcW w:w="5355" w:type="dxa"/>
            <w:vAlign w:val="center"/>
          </w:tcPr>
          <w:p w:rsidR="00B64A42" w:rsidRPr="00396189" w:rsidRDefault="00B64A42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</w:tbl>
    <w:p w:rsidR="00B64A42" w:rsidRPr="00396189" w:rsidRDefault="00B64A42" w:rsidP="005A489F">
      <w:pPr>
        <w:spacing w:before="100" w:line="240" w:lineRule="exact"/>
        <w:ind w:leftChars="105" w:left="660" w:hangingChars="200" w:hanging="44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注１　請求の際には、本人であることを証明するために必要な書類（運転免許証、健康保険の被保険者証、旅券</w:t>
      </w:r>
      <w:r w:rsidR="00104882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、</w:t>
      </w:r>
      <w:r w:rsidR="00331FDD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個人</w:t>
      </w:r>
      <w:r w:rsidR="00104882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番号カード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等）を提出し、又は提示してください。</w:t>
      </w:r>
    </w:p>
    <w:p w:rsidR="00B64A42" w:rsidRPr="00396189" w:rsidRDefault="00B64A42" w:rsidP="005A489F">
      <w:pPr>
        <w:pStyle w:val="21"/>
        <w:spacing w:line="240" w:lineRule="exact"/>
        <w:ind w:leftChars="210" w:left="628" w:hangingChars="85" w:hanging="187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２　代理人による請求の場合には、代理人に係</w:t>
      </w:r>
      <w:r w:rsidR="00174BF5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る</w:t>
      </w:r>
      <w:r w:rsidR="005A489F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注１</w:t>
      </w:r>
      <w:r w:rsidR="00174BF5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の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書類のほか、その資格を証明する書類（戸籍謄本</w:t>
      </w:r>
      <w:r w:rsidR="00104882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、委任状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等）を</w:t>
      </w:r>
      <w:r w:rsidR="00174BF5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提出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し、又は</w:t>
      </w:r>
      <w:r w:rsidR="00174BF5"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提示</w:t>
      </w:r>
      <w:r w:rsidRPr="00396189">
        <w:rPr>
          <w:rFonts w:asciiTheme="minorEastAsia" w:eastAsiaTheme="minorEastAsia" w:hAnsiTheme="minorEastAsia" w:hint="eastAsia"/>
          <w:snapToGrid w:val="0"/>
          <w:sz w:val="22"/>
          <w:szCs w:val="22"/>
        </w:rPr>
        <w:t>してください。</w:t>
      </w:r>
    </w:p>
    <w:sectPr w:rsidR="00B64A42" w:rsidRPr="00396189" w:rsidSect="00174BF5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7D" w:rsidRDefault="00CB1B7D" w:rsidP="00104882">
      <w:pPr>
        <w:spacing w:line="240" w:lineRule="auto"/>
      </w:pPr>
      <w:r>
        <w:separator/>
      </w:r>
    </w:p>
  </w:endnote>
  <w:endnote w:type="continuationSeparator" w:id="0">
    <w:p w:rsidR="00CB1B7D" w:rsidRDefault="00CB1B7D" w:rsidP="00104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7D" w:rsidRDefault="00CB1B7D" w:rsidP="00104882">
      <w:pPr>
        <w:spacing w:line="240" w:lineRule="auto"/>
      </w:pPr>
      <w:r>
        <w:separator/>
      </w:r>
    </w:p>
  </w:footnote>
  <w:footnote w:type="continuationSeparator" w:id="0">
    <w:p w:rsidR="00CB1B7D" w:rsidRDefault="00CB1B7D" w:rsidP="00104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3D6"/>
    <w:multiLevelType w:val="hybridMultilevel"/>
    <w:tmpl w:val="DA5A5E62"/>
    <w:lvl w:ilvl="0" w:tplc="C8F63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4A42"/>
    <w:rsid w:val="000013A6"/>
    <w:rsid w:val="0005055B"/>
    <w:rsid w:val="00104882"/>
    <w:rsid w:val="00174BF5"/>
    <w:rsid w:val="0020535F"/>
    <w:rsid w:val="00331FDD"/>
    <w:rsid w:val="00396189"/>
    <w:rsid w:val="003C29BA"/>
    <w:rsid w:val="00497824"/>
    <w:rsid w:val="004C5D38"/>
    <w:rsid w:val="004E51A8"/>
    <w:rsid w:val="00554B46"/>
    <w:rsid w:val="005A489F"/>
    <w:rsid w:val="005D13BC"/>
    <w:rsid w:val="006E0E38"/>
    <w:rsid w:val="00743536"/>
    <w:rsid w:val="00805224"/>
    <w:rsid w:val="00841B00"/>
    <w:rsid w:val="00924425"/>
    <w:rsid w:val="00AE22F7"/>
    <w:rsid w:val="00AF3571"/>
    <w:rsid w:val="00B1608B"/>
    <w:rsid w:val="00B606AB"/>
    <w:rsid w:val="00B64A42"/>
    <w:rsid w:val="00BD5D93"/>
    <w:rsid w:val="00C06669"/>
    <w:rsid w:val="00C53119"/>
    <w:rsid w:val="00CB1B7D"/>
    <w:rsid w:val="00D9373F"/>
    <w:rsid w:val="00E6486E"/>
    <w:rsid w:val="00E65E1A"/>
    <w:rsid w:val="00F14AD4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E43F3-5FAA-49B5-9449-8C23E8D0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2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0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川村遥</dc:creator>
  <cp:keywords/>
  <dc:description/>
  <cp:lastModifiedBy>川村遥</cp:lastModifiedBy>
  <cp:revision>2</cp:revision>
  <cp:lastPrinted>2003-07-03T07:42:00Z</cp:lastPrinted>
  <dcterms:created xsi:type="dcterms:W3CDTF">2020-03-12T00:13:00Z</dcterms:created>
  <dcterms:modified xsi:type="dcterms:W3CDTF">2020-03-12T00:13:00Z</dcterms:modified>
</cp:coreProperties>
</file>