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6704" behindDoc="1" locked="0" layoutInCell="1" allowOverlap="1">
                <wp:simplePos x="0" y="0"/>
                <wp:positionH relativeFrom="page">
                  <wp:posOffset>853440</wp:posOffset>
                </wp:positionH>
                <wp:positionV relativeFrom="page">
                  <wp:posOffset>1584960</wp:posOffset>
                </wp:positionV>
                <wp:extent cx="5906770" cy="548640"/>
                <wp:effectExtent l="5715" t="3810" r="2540" b="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770"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0FAF" id="AutoShape 2" o:spid="_x0000_s1026" alt="Object" style="position:absolute;left:0;text-align:left;margin-left:67.2pt;margin-top:124.8pt;width:465.1pt;height:43.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" path="m9,825l19,19r9264,9l9283,844c6191,838,3100,839,9,825xm1315,4l,,,844v3100,14,6201,13,9302,20l9302,9,1315,4xe" fillcolor="#0d0d0d" stroked="f">
                <v:stroke joinstyle="miter"/>
                <v:path o:connecttype="custom" o:connectlocs="6857365,0;1714500,6858000;6857365,3429000;15430500,6858000;12001500,10287000;857250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874395</wp:posOffset>
                </wp:positionH>
                <wp:positionV relativeFrom="page">
                  <wp:posOffset>801370</wp:posOffset>
                </wp:positionV>
                <wp:extent cx="2389505" cy="734695"/>
                <wp:effectExtent l="0" t="0" r="10795"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763"/>
                            </w:tblGrid>
                            <w:tr w:rsidR="00B4345F">
                              <w:trPr>
                                <w:trHeight w:hRule="exact" w:val="360"/>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trPr>
                                <w:trHeight w:hRule="exact" w:val="5"/>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trPr>
                                <w:trHeight w:hRule="exact" w:val="763"/>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8.85pt;margin-top:63.1pt;width:188.15pt;height:57.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763"/>
                      </w:tblGrid>
                      <w:tr w:rsidR="00B4345F">
                        <w:trPr>
                          <w:trHeight w:hRule="exact" w:val="360"/>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trPr>
                          <w:trHeight w:hRule="exact" w:val="5"/>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trPr>
                          <w:trHeight w:hRule="exact" w:val="763"/>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871220</wp:posOffset>
                </wp:positionH>
                <wp:positionV relativeFrom="page">
                  <wp:posOffset>2200275</wp:posOffset>
                </wp:positionV>
                <wp:extent cx="5870575"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4"/>
                              <w:gridCol w:w="8981"/>
                            </w:tblGrid>
                            <w:tr w:rsidR="00B4345F" w:rsidTr="00507DEF">
                              <w:trPr>
                                <w:trHeight w:hRule="exact" w:val="312"/>
                              </w:trPr>
                              <w:tc>
                                <w:tcPr>
                                  <w:tcW w:w="264"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8981"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trPr>
                                <w:trHeight w:hRule="exact" w:val="297"/>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7"/>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②今までの仕事経験を活かし、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trPr>
                                <w:trHeight w:hRule="exact" w:val="292"/>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307"/>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8.6pt;margin-top:173.25pt;width:462.25pt;height:16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4"/>
                        <w:gridCol w:w="8981"/>
                      </w:tblGrid>
                      <w:tr w:rsidR="00B4345F" w:rsidTr="00507DEF">
                        <w:trPr>
                          <w:trHeight w:hRule="exact" w:val="312"/>
                        </w:trPr>
                        <w:tc>
                          <w:tcPr>
                            <w:tcW w:w="264"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8981"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trPr>
                          <w:trHeight w:hRule="exact" w:val="297"/>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7"/>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②今までの仕事経験を活かし、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trPr>
                          <w:trHeight w:hRule="exact" w:val="292"/>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307"/>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865505</wp:posOffset>
                </wp:positionH>
                <wp:positionV relativeFrom="page">
                  <wp:posOffset>4373880</wp:posOffset>
                </wp:positionV>
                <wp:extent cx="5876290" cy="2093595"/>
                <wp:effectExtent l="0" t="0" r="10160"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9"/>
                              <w:gridCol w:w="8985"/>
                            </w:tblGrid>
                            <w:tr w:rsidR="00B4345F" w:rsidTr="00507DEF">
                              <w:trPr>
                                <w:trHeight w:hRule="exact" w:val="312"/>
                              </w:trPr>
                              <w:tc>
                                <w:tcPr>
                                  <w:tcW w:w="269"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8985"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p>
                              </w:tc>
                            </w:tr>
                            <w:tr w:rsidR="00B4345F">
                              <w:trPr>
                                <w:trHeight w:hRule="exact" w:val="292"/>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2"/>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今までの仕事で得られた知識・経験を生かした解決方法を提案してください。</w:t>
                                  </w:r>
                                </w:p>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2"/>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30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8.15pt;margin-top:344.4pt;width:462.7pt;height:164.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&#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9"/>
                        <w:gridCol w:w="8985"/>
                      </w:tblGrid>
                      <w:tr w:rsidR="00B4345F" w:rsidTr="00507DEF">
                        <w:trPr>
                          <w:trHeight w:hRule="exact" w:val="312"/>
                        </w:trPr>
                        <w:tc>
                          <w:tcPr>
                            <w:tcW w:w="269"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8985"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p>
                        </w:tc>
                      </w:tr>
                      <w:tr w:rsidR="00B4345F">
                        <w:trPr>
                          <w:trHeight w:hRule="exact" w:val="292"/>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2"/>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今までの仕事で得られた知識・経験を生かした解決方法を提案してください。</w:t>
                            </w:r>
                          </w:p>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2"/>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30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5659755</wp:posOffset>
                </wp:positionH>
                <wp:positionV relativeFrom="page">
                  <wp:posOffset>807720</wp:posOffset>
                </wp:positionV>
                <wp:extent cx="1091565" cy="709930"/>
                <wp:effectExtent l="1905" t="0" r="190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45.65pt;margin-top:63.6pt;width:85.95pt;height:55.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30" type="#_x0000_t202" style="position:absolute;left:0;text-align:left;margin-left:73.4pt;margin-top:129.8pt;width:380.6pt;height:34.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c4sQIAALA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507DEF">
      <w:pPr>
        <w:rPr>
          <w:color w:val="000000"/>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5659120</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1" type="#_x0000_t202" style="position:absolute;left:0;text-align:left;margin-left:445.6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FZsA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2608"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A42113">
                              <w:rPr>
                                <w:rFonts w:asciiTheme="majorEastAsia" w:eastAsiaTheme="majorEastAsia" w:hAnsiTheme="majorEastAsia" w:hint="eastAsia"/>
                                <w:b/>
                                <w:color w:val="000000"/>
                                <w:sz w:val="24"/>
                              </w:rPr>
                              <w:t>３</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験（社会人</w:t>
                            </w:r>
                            <w:r w:rsidR="00507DEF" w:rsidRPr="004447EA">
                              <w:rPr>
                                <w:rFonts w:asciiTheme="majorEastAsia" w:eastAsiaTheme="majorEastAsia" w:hAnsiTheme="majorEastAsia" w:hint="eastAsia"/>
                                <w:b/>
                                <w:color w:val="000000"/>
                                <w:sz w:val="24"/>
                              </w:rPr>
                              <w:t>経験者枠）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32" type="#_x0000_t202" style="position:absolute;left:0;text-align:left;margin-left:68.25pt;margin-top:39.75pt;width:349.5pt;height:15.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A42113">
                        <w:rPr>
                          <w:rFonts w:asciiTheme="majorEastAsia" w:eastAsiaTheme="majorEastAsia" w:hAnsiTheme="majorEastAsia" w:hint="eastAsia"/>
                          <w:b/>
                          <w:color w:val="000000"/>
                          <w:sz w:val="24"/>
                        </w:rPr>
                        <w:t>３</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験（社会人</w:t>
                      </w:r>
                      <w:r w:rsidR="00507DEF" w:rsidRPr="004447EA">
                        <w:rPr>
                          <w:rFonts w:asciiTheme="majorEastAsia" w:eastAsiaTheme="majorEastAsia" w:hAnsiTheme="majorEastAsia" w:hint="eastAsia"/>
                          <w:b/>
                          <w:color w:val="000000"/>
                          <w:sz w:val="24"/>
                        </w:rPr>
                        <w:t>経験者枠）</w:t>
                      </w: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p>
    <w:bookmarkEnd w:id="0"/>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4656" behindDoc="1" locked="0" layoutInCell="1" allowOverlap="1" wp14:anchorId="4DB7E857" wp14:editId="235934AA">
                <wp:simplePos x="0" y="0"/>
                <wp:positionH relativeFrom="page">
                  <wp:posOffset>1057275</wp:posOffset>
                </wp:positionH>
                <wp:positionV relativeFrom="page">
                  <wp:posOffset>6553200</wp:posOffset>
                </wp:positionV>
                <wp:extent cx="3190875" cy="191135"/>
                <wp:effectExtent l="0" t="0" r="9525" b="184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等でこれま</w:t>
                            </w:r>
                            <w:r w:rsidRPr="00882199">
                              <w:rPr>
                                <w:rFonts w:asciiTheme="majorEastAsia" w:eastAsiaTheme="majorEastAsia" w:hAnsiTheme="majorEastAsia" w:hint="eastAsia"/>
                                <w:b/>
                                <w:color w:val="000000"/>
                                <w:sz w:val="22"/>
                                <w:szCs w:val="22"/>
                              </w:rPr>
                              <w:t>で取り組んだことについて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83.25pt;margin-top:516pt;width:251.25pt;height:15.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等でこれま</w:t>
                      </w:r>
                      <w:r w:rsidRPr="00882199">
                        <w:rPr>
                          <w:rFonts w:asciiTheme="majorEastAsia" w:eastAsiaTheme="majorEastAsia" w:hAnsiTheme="majorEastAsia" w:hint="eastAsia"/>
                          <w:b/>
                          <w:color w:val="000000"/>
                          <w:sz w:val="22"/>
                          <w:szCs w:val="22"/>
                        </w:rPr>
                        <w:t>で取り組んだことについて</w:t>
                      </w:r>
                    </w:p>
                  </w:txbxContent>
                </v:textbox>
                <w10:wrap anchorx="page" anchory="page"/>
              </v:shape>
            </w:pict>
          </mc:Fallback>
        </mc:AlternateContent>
      </w:r>
      <w:r w:rsidR="003C76AB">
        <w:rPr>
          <w:noProof/>
        </w:rPr>
        <mc:AlternateContent>
          <mc:Choice Requires="wps">
            <w:drawing>
              <wp:anchor distT="0" distB="0" distL="114300" distR="114300" simplePos="0" relativeHeight="251651583" behindDoc="1" locked="0" layoutInCell="1" allowOverlap="1" wp14:anchorId="21232B82" wp14:editId="5D48D1AC">
                <wp:simplePos x="0" y="0"/>
                <wp:positionH relativeFrom="page">
                  <wp:posOffset>866775</wp:posOffset>
                </wp:positionH>
                <wp:positionV relativeFrom="page">
                  <wp:posOffset>6534151</wp:posOffset>
                </wp:positionV>
                <wp:extent cx="5879465" cy="3448050"/>
                <wp:effectExtent l="0" t="0" r="2603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9"/>
                              <w:gridCol w:w="8990"/>
                            </w:tblGrid>
                            <w:tr w:rsidR="00B4345F" w:rsidTr="00507DEF">
                              <w:trPr>
                                <w:trHeight w:hRule="exact" w:val="312"/>
                              </w:trPr>
                              <w:tc>
                                <w:tcPr>
                                  <w:tcW w:w="269"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8990"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②今までの職業生活の中で最も力を入れて取り組んだことはなんですか（成果は問いません）。</w:t>
                                  </w:r>
                                </w:p>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30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68.25pt;margin-top:514.5pt;width:462.95pt;height:271.5pt;z-index:-2516648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9"/>
                        <w:gridCol w:w="8990"/>
                      </w:tblGrid>
                      <w:tr w:rsidR="00B4345F" w:rsidTr="00507DEF">
                        <w:trPr>
                          <w:trHeight w:hRule="exact" w:val="312"/>
                        </w:trPr>
                        <w:tc>
                          <w:tcPr>
                            <w:tcW w:w="269"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8990"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②今までの職業生活の中で最も力を入れて取り組んだことはなんですか（成果は問いません）。</w:t>
                            </w:r>
                          </w:p>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trPr>
                          <w:trHeight w:hRule="exact" w:val="293"/>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trPr>
                          <w:trHeight w:hRule="exact" w:val="297"/>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trPr>
                          <w:trHeight w:hRule="exact" w:val="308"/>
                        </w:trPr>
                        <w:tc>
                          <w:tcPr>
                            <w:tcW w:w="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8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5680"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49533" behindDoc="1" locked="0" layoutInCell="1" allowOverlap="1" wp14:anchorId="1F40EAD7" wp14:editId="187E0BAB">
                <wp:simplePos x="0" y="0"/>
                <wp:positionH relativeFrom="page">
                  <wp:posOffset>847090</wp:posOffset>
                </wp:positionH>
                <wp:positionV relativeFrom="page">
                  <wp:posOffset>1261745</wp:posOffset>
                </wp:positionV>
                <wp:extent cx="5843270" cy="3169920"/>
                <wp:effectExtent l="0" t="0" r="24130"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4"/>
                              <w:gridCol w:w="8938"/>
                            </w:tblGrid>
                            <w:tr w:rsidR="004447EA" w:rsidTr="000A575C">
                              <w:trPr>
                                <w:trHeight w:hRule="exact" w:val="365"/>
                              </w:trPr>
                              <w:tc>
                                <w:tcPr>
                                  <w:tcW w:w="264"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8938"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1"/>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6"/>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1"/>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6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66.7pt;margin-top:99.35pt;width:460.1pt;height:249.6pt;z-index:-2516669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4"/>
                        <w:gridCol w:w="8938"/>
                      </w:tblGrid>
                      <w:tr w:rsidR="004447EA" w:rsidTr="000A575C">
                        <w:trPr>
                          <w:trHeight w:hRule="exact" w:val="365"/>
                        </w:trPr>
                        <w:tc>
                          <w:tcPr>
                            <w:tcW w:w="264"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8938"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1"/>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6"/>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trPr>
                          <w:trHeight w:hRule="exact" w:val="355"/>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1"/>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60"/>
                        </w:trPr>
                        <w:tc>
                          <w:tcPr>
                            <w:tcW w:w="2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7968" behindDoc="1" locked="0" layoutInCell="1" allowOverlap="1" wp14:anchorId="217D4DB2" wp14:editId="5F1A6307">
                <wp:simplePos x="0" y="0"/>
                <wp:positionH relativeFrom="page">
                  <wp:posOffset>5593080</wp:posOffset>
                </wp:positionH>
                <wp:positionV relativeFrom="page">
                  <wp:posOffset>600075</wp:posOffset>
                </wp:positionV>
                <wp:extent cx="1099820" cy="588645"/>
                <wp:effectExtent l="1905" t="0" r="3175"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40.4pt;margin-top:47.25pt;width:86.6pt;height:46.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0558" behindDoc="1" locked="0" layoutInCell="1" allowOverlap="1" wp14:anchorId="4BF9C772" wp14:editId="48652F3D">
                <wp:simplePos x="0" y="0"/>
                <wp:positionH relativeFrom="page">
                  <wp:posOffset>857250</wp:posOffset>
                </wp:positionH>
                <wp:positionV relativeFrom="page">
                  <wp:posOffset>4505325</wp:posOffset>
                </wp:positionV>
                <wp:extent cx="5848985" cy="5362575"/>
                <wp:effectExtent l="0" t="0" r="18415"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536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3"/>
                              <w:gridCol w:w="8948"/>
                            </w:tblGrid>
                            <w:tr w:rsidR="004447EA" w:rsidTr="000A575C">
                              <w:trPr>
                                <w:trHeight w:hRule="exact" w:val="370"/>
                              </w:trPr>
                              <w:tc>
                                <w:tcPr>
                                  <w:tcW w:w="263"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8948"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trPr>
                                <w:trHeight w:hRule="exact" w:val="686"/>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B8B" w:rsidRDefault="004447EA" w:rsidP="002B3B8B">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w:t>
                                  </w:r>
                                </w:p>
                                <w:p w:rsidR="004447EA" w:rsidRDefault="004447EA" w:rsidP="002B3B8B">
                                  <w:pPr>
                                    <w:tabs>
                                      <w:tab w:val="left" w:pos="101"/>
                                    </w:tabs>
                                    <w:ind w:leftChars="100" w:left="210"/>
                                    <w:rPr>
                                      <w:color w:val="000000"/>
                                      <w:sz w:val="22"/>
                                    </w:rPr>
                                  </w:pPr>
                                  <w:r w:rsidRPr="002B3B8B">
                                    <w:rPr>
                                      <w:rFonts w:hint="eastAsia"/>
                                      <w:color w:val="000000"/>
                                      <w:sz w:val="19"/>
                                      <w:szCs w:val="19"/>
                                    </w:rPr>
                                    <w:t>職場のこと、なんでも構いません。無ければ「無し」と記入してください）</w:t>
                                  </w:r>
                                  <w:r>
                                    <w:rPr>
                                      <w:rFonts w:hint="eastAsia"/>
                                      <w:color w:val="000000"/>
                                      <w:sz w:val="22"/>
                                    </w:rPr>
                                    <w:t>。</w:t>
                                  </w:r>
                                </w:p>
                              </w:tc>
                            </w:tr>
                            <w:tr w:rsidR="004447EA">
                              <w:trPr>
                                <w:trHeight w:hRule="exact" w:val="351"/>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45"/>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1"/>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691"/>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Pr="002B3B8B">
                                    <w:rPr>
                                      <w:rFonts w:hint="eastAsia"/>
                                      <w:color w:val="000000"/>
                                      <w:sz w:val="19"/>
                                      <w:szCs w:val="19"/>
                                    </w:rPr>
                                    <w:t>②自己ＰＲをしてください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trPr>
                                <w:trHeight w:hRule="exact" w:val="4944"/>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67.5pt;margin-top:354.75pt;width:460.55pt;height:422.25pt;z-index:-2516659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3"/>
                        <w:gridCol w:w="8948"/>
                      </w:tblGrid>
                      <w:tr w:rsidR="004447EA" w:rsidTr="000A575C">
                        <w:trPr>
                          <w:trHeight w:hRule="exact" w:val="370"/>
                        </w:trPr>
                        <w:tc>
                          <w:tcPr>
                            <w:tcW w:w="263"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8948"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trPr>
                          <w:trHeight w:hRule="exact" w:val="686"/>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B8B" w:rsidRDefault="004447EA" w:rsidP="002B3B8B">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w:t>
                            </w:r>
                          </w:p>
                          <w:p w:rsidR="004447EA" w:rsidRDefault="004447EA" w:rsidP="002B3B8B">
                            <w:pPr>
                              <w:tabs>
                                <w:tab w:val="left" w:pos="101"/>
                              </w:tabs>
                              <w:ind w:leftChars="100" w:left="210"/>
                              <w:rPr>
                                <w:color w:val="000000"/>
                                <w:sz w:val="22"/>
                              </w:rPr>
                            </w:pPr>
                            <w:r w:rsidRPr="002B3B8B">
                              <w:rPr>
                                <w:rFonts w:hint="eastAsia"/>
                                <w:color w:val="000000"/>
                                <w:sz w:val="19"/>
                                <w:szCs w:val="19"/>
                              </w:rPr>
                              <w:t>職場のこと、なんでも構いません。無ければ「無し」と記入してください）</w:t>
                            </w:r>
                            <w:r>
                              <w:rPr>
                                <w:rFonts w:hint="eastAsia"/>
                                <w:color w:val="000000"/>
                                <w:sz w:val="22"/>
                              </w:rPr>
                              <w:t>。</w:t>
                            </w:r>
                          </w:p>
                        </w:tc>
                      </w:tr>
                      <w:tr w:rsidR="004447EA">
                        <w:trPr>
                          <w:trHeight w:hRule="exact" w:val="351"/>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45"/>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351"/>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trPr>
                          <w:trHeight w:hRule="exact" w:val="691"/>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Pr="002B3B8B">
                              <w:rPr>
                                <w:rFonts w:hint="eastAsia"/>
                                <w:color w:val="000000"/>
                                <w:sz w:val="19"/>
                                <w:szCs w:val="19"/>
                              </w:rPr>
                              <w:t>②自己ＰＲをしてください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trPr>
                          <w:trHeight w:hRule="exact" w:val="4944"/>
                        </w:trPr>
                        <w:tc>
                          <w:tcPr>
                            <w:tcW w:w="2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8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5920"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103A10"/>
    <w:rsid w:val="00236D77"/>
    <w:rsid w:val="002B3B8B"/>
    <w:rsid w:val="003C76AB"/>
    <w:rsid w:val="00434416"/>
    <w:rsid w:val="004447EA"/>
    <w:rsid w:val="00507DEF"/>
    <w:rsid w:val="005142B2"/>
    <w:rsid w:val="005A6022"/>
    <w:rsid w:val="00676AA6"/>
    <w:rsid w:val="007732C7"/>
    <w:rsid w:val="007D2EFC"/>
    <w:rsid w:val="007D3635"/>
    <w:rsid w:val="0086464B"/>
    <w:rsid w:val="00882199"/>
    <w:rsid w:val="008E0DBC"/>
    <w:rsid w:val="00A130F3"/>
    <w:rsid w:val="00A42113"/>
    <w:rsid w:val="00B00E09"/>
    <w:rsid w:val="00B4345F"/>
    <w:rsid w:val="00CC39F8"/>
    <w:rsid w:val="00E6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0,0,0,0"/>
    </o:shapedefaults>
    <o:shapelayout v:ext="edit">
      <o:idmap v:ext="edit" data="1"/>
    </o:shapelayout>
  </w:shapeDefaults>
  <w:doNotEmbedSmartTags/>
  <w:decimalSymbol w:val="."/>
  <w:listSeparator w:val=","/>
  <w14:docId w14:val="1E6617B3"/>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12</cp:revision>
  <cp:lastPrinted>2020-10-20T01:19:00Z</cp:lastPrinted>
  <dcterms:created xsi:type="dcterms:W3CDTF">2018-10-17T01:08:00Z</dcterms:created>
  <dcterms:modified xsi:type="dcterms:W3CDTF">2020-10-20T09:48:00Z</dcterms:modified>
</cp:coreProperties>
</file>